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Funky Paradise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Laura Sway (UK) &amp; Rob Fowler (ES) - May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Paradise (feat. Benjamin Ingrosso) - Ofenbach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Count in- 16</w:t>
      </w:r>
    </w:p>
    <w:p/>
    <w:p>
      <w:pPr/>
      <w:r>
        <w:rPr>
          <w:b w:val="1"/>
          <w:bCs w:val="1"/>
        </w:rPr>
        <w:t xml:space="preserve">[1-8] Fwd toe struts R,L, Rock fwd recover, Shuffle ½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heel down. Touch left toe forward, heel down.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back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½ turn Right, step forward on Right, step Left to Right, step forward on Right. .</w:t>
            </w:r>
          </w:p>
        </w:tc>
      </w:tr>
    </w:tbl>
    <w:p/>
    <w:p>
      <w:pPr/>
      <w:r>
        <w:rPr>
          <w:b w:val="1"/>
          <w:bCs w:val="1"/>
        </w:rPr>
        <w:t xml:space="preserve">[9-16] Fwd toe struts L,R, Rock fwd recover, Chasse ¼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1234-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Left heel down. Touch right toe forward, heel down.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Left, recover back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Left, step side on Left, step Right to Left, step side on Left.</w:t>
            </w:r>
          </w:p>
        </w:tc>
      </w:tr>
    </w:tbl>
    <w:p/>
    <w:p>
      <w:pPr/>
      <w:r>
        <w:rPr>
          <w:b w:val="1"/>
          <w:bCs w:val="1"/>
        </w:rPr>
        <w:t xml:space="preserve">[17-24] Kick &amp; point, Kick &amp; point, syncopated jazz box, point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to Left, point Left to Left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to Right, point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56&amp;7-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Left, step Right  to Right side, cross Left over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8-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side.</w:t>
            </w:r>
          </w:p>
        </w:tc>
      </w:tr>
    </w:tbl>
    <w:p/>
    <w:p>
      <w:pPr/>
      <w:r>
        <w:rPr>
          <w:b w:val="1"/>
          <w:bCs w:val="1"/>
        </w:rPr>
        <w:t xml:space="preserve">[25-32] Step back point L, step back point R, Behind, ¼ Left, step Right pivot ¼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in Right, point Left to Left side, step back in Left, point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¼ turn Left Step forward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pivot ¼ turn Left.</w:t>
            </w:r>
          </w:p>
        </w:tc>
      </w:tr>
    </w:tbl>
    <w:p/>
    <w:p>
      <w:pPr/>
      <w:r>
        <w:rPr>
          <w:b w:val="1"/>
          <w:bCs w:val="1"/>
        </w:rPr>
        <w:t xml:space="preserve">[33-40]  Cross hold (click) &amp; cross hold (click) &amp; cross Rock L side  recover,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12&amp;34-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over, hold ( click right hand) step Left to Left side, step Right over Left, hold ( click right hand)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678-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on Right, cross Left over Right.</w:t>
            </w:r>
          </w:p>
        </w:tc>
      </w:tr>
    </w:tbl>
    <w:p/>
    <w:p>
      <w:pPr/>
      <w:r>
        <w:rPr>
          <w:b w:val="1"/>
          <w:bCs w:val="1"/>
        </w:rPr>
        <w:t xml:space="preserve">[41-48]  Step R to side, hold ( clap ), ½ turn L, step L to L side, hold ( clap x2) Jazz box ¼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 side, clap.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Left, stepping Left to Left side,  clap x 2.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Make ¼ turn right Step back on Left, Step Right to Right side, step Left beside Right.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Funky Paradise - Laura Sway (UK) &amp; Rob Fowler (ES) - May 2019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