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Just Take It From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Carol Cotherman (USA) - December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Take It From Me - Jordan Davis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Choreographed by Carol Cotherman (December 2018)</w:t>
      </w:r>
    </w:p>
    <w:p>
      <w:pPr/>
      <w:r>
        <w:rPr>
          <w:b w:val="1"/>
          <w:bCs w:val="1"/>
        </w:rPr>
        <w:t xml:space="preserve">Description:  32 Count, 4 wall Improver line dance</w:t>
      </w:r>
    </w:p>
    <w:p>
      <w:pPr/>
      <w:r>
        <w:rPr>
          <w:b w:val="1"/>
          <w:bCs w:val="1"/>
        </w:rPr>
        <w:t xml:space="preserve">Music:   Take It From Me- Jordan Davis</w:t>
      </w:r>
    </w:p>
    <w:p/>
    <w:p>
      <w:pPr/>
      <w:r>
        <w:rPr>
          <w:b w:val="1"/>
          <w:bCs w:val="1"/>
        </w:rPr>
        <w:t xml:space="preserve">#16 count intro</w:t>
      </w:r>
    </w:p>
    <w:p/>
    <w:p>
      <w:pPr/>
      <w:r>
        <w:rPr>
          <w:b w:val="1"/>
          <w:bCs w:val="1"/>
        </w:rPr>
        <w:t xml:space="preserve">Walk, Walk, Rock, Recover, Step, Heel, Hook,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forward, rock right to side, recover to left,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hook left over right or touch left toe in front of right, step left forward, step right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Step, ¼ Turn, Cross Shuffle, ¼ Turn, ½ Turn, Step,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¼ pivot turn left taking weight to left, cross right over left,step left to side, cross right over left    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left back, begin ½ turn right stepping right forward, complete ½ turn right stepping left forward, kick right forward    (6:00)</w:t>
            </w:r>
          </w:p>
        </w:tc>
      </w:tr>
    </w:tbl>
    <w:p/>
    <w:p>
      <w:pPr/>
      <w:r>
        <w:rPr>
          <w:b w:val="1"/>
          <w:bCs w:val="1"/>
        </w:rPr>
        <w:t xml:space="preserve">Coaster Step, Touch Forward, Touch Back, Triple Step, Step,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beside right, step, step right forward, touch left forward angling shoulders left, touch left back angling shoulders slightly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beside left, step left forward, step right forward, ¼ turn left taking weight to left    (3:00)</w:t>
            </w:r>
          </w:p>
        </w:tc>
      </w:tr>
    </w:tbl>
    <w:p/>
    <w:p>
      <w:pPr/>
      <w:r>
        <w:rPr>
          <w:b w:val="1"/>
          <w:bCs w:val="1"/>
        </w:rPr>
        <w:t xml:space="preserve">Cross, ¼ Turn, ½ Triple Turn, ¼ Rock, Recover, Behind, Side,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over left, ¼ turn right stepping left back, ¼ turn right stepping right to side, step left beside right, ¼ turn right stepping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rocking left to side, recover to right, step left behind right, step right to side, step left forward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Restart:  Wall 3:   Restart after 16 counts facing 12:00. Change count 16 (kick) to a “touch”.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Just Take It From Me - Carol Cotherman (USA) - December 2018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