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Barcelona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October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Barcelona - Ed Sheeran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(16 count intro) Seq: ABA ABA AA AA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Sequence: A (Starts at 12:00)-B (Starts at 6:00)-A (Starts at 6:00)-A (Starts at 12:00)-B (Starts at 6:00)-A (Starts at 6:00)-A (Starts at 12:00)-A (Starts at 6:00)-A (Starts at 12:00) – (Ending - optional: Dance up to S1 count 4 then pivot 1/2L to the front)</w:t>
      </w:r>
    </w:p>
    <w:p/>
    <w:p>
      <w:pPr/>
      <w:r>
        <w:rPr>
          <w:b w:val="1"/>
          <w:bCs w:val="1"/>
        </w:rPr>
        <w:t xml:space="preserve">Part A: 32 counts</w:t>
      </w:r>
    </w:p>
    <w:p>
      <w:pPr/>
      <w:r>
        <w:rPr>
          <w:b w:val="1"/>
          <w:bCs w:val="1"/>
        </w:rPr>
        <w:t xml:space="preserve">A[S1]  Back Rock, Out-Out, Knee Roll (In-Out), 2x Hitch-Side, Fwd Rock, Back w/ Drag, 1/2L Fwd, 1/4L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R back, Recover weight on L, Step out on R, Step out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Rolling both knees in-out (3&amp;), Hitch R knee,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L knee, Step L to side, Rock/step R forward,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back on R and drag L towards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left stepping forward on L, Make a ¼ turn left stepping R to side (3:00)</w:t>
            </w:r>
          </w:p>
        </w:tc>
      </w:tr>
    </w:tbl>
    <w:p/>
    <w:p>
      <w:pPr/>
      <w:r>
        <w:rPr>
          <w:b w:val="1"/>
          <w:bCs w:val="1"/>
        </w:rPr>
        <w:t xml:space="preserve">A[S2]  Behind Rock, Weave 1/4L-Fwd, Heel Twist R-Recover, Weave 1/4R-Side, Heel Twist L-Recover-1/4R(Heel Twist 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L behind R,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behind L, Make a ¼ turn left stepping forward on L,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both heels to right, Twist back to the centre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behind R, Make a ¼ turn right stepping forward on R, Step L to side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both heels to left, Twist back to the centre, Twist both heels to left as making a ¼ turn right (weight ends on L)(6:00)</w:t>
            </w:r>
          </w:p>
        </w:tc>
      </w:tr>
    </w:tbl>
    <w:p/>
    <w:p>
      <w:pPr/>
      <w:r>
        <w:rPr>
          <w:b w:val="1"/>
          <w:bCs w:val="1"/>
        </w:rPr>
        <w:t xml:space="preserve">A[S3]  R Coaster Step, Out-Out-In-In, 1/4R Out-Out-In-In (Touch), Full Reverse Roll (to R side) w/ R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out (3)-R out (&amp;), L in (4)-R in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right L out (&amp;)-R out (5), L in (&amp;)-R in/touch weight ends on L (6)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back on R, Make a ½ turn left stepping forward on L, Make a ¼ turn left on ball of left foot and point R to right side (9:00)</w:t>
            </w:r>
          </w:p>
        </w:tc>
      </w:tr>
    </w:tbl>
    <w:p/>
    <w:p>
      <w:pPr/>
      <w:r>
        <w:rPr>
          <w:b w:val="1"/>
          <w:bCs w:val="1"/>
        </w:rPr>
        <w:t xml:space="preserve">A[S4]  1/4R Sailor Step, 1 ¼ Reverse Roll (to L side) w/  L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 around and making a ¼ turn right stepping R behind L, Step L next to R, Step R forward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right stepping back on L, Make a ½ turn right stepping forward on R, Make a ¼ turn right on ball of right foot and point L to left side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 around and making a ¼ turn left stepping L behind R, Step R next to L, Step L forward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Make a ½ turn left recover weight on L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R forward, Recover weight on L (6:00)</w:t>
            </w:r>
          </w:p>
        </w:tc>
      </w:tr>
    </w:tbl>
    <w:p/>
    <w:p>
      <w:pPr/>
      <w:r>
        <w:rPr>
          <w:b w:val="1"/>
          <w:bCs w:val="1"/>
        </w:rPr>
        <w:t xml:space="preserve">Part B (Starts at 6:00): 32 counts</w:t>
      </w:r>
    </w:p>
    <w:p>
      <w:pPr/>
      <w:r>
        <w:rPr>
          <w:b w:val="1"/>
          <w:bCs w:val="1"/>
        </w:rPr>
        <w:t xml:space="preserve">B[S1]  Back w/ Sweep, Behind w/ Sweep, Behind-Side-Cross-Side, Behind Rock, 1/4L Back (&amp;), 1/2L Shuffle Turn, 1/4L Side (&amp;)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 and sweeping L around, Step behind on L and sweeping R around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side, Cross R over L,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R behind L, Recover weight on L, Make a ¼ turn left stepping back on 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1/2L turning shuffle forward L-R-L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R to side (6:00)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B[S2]  Back w/ Sweep, Behind w/ Sweep, Behind-Side-Cross-Side, Behind Rock, 1/4R Back (&amp;), 1/4R Fwd, 1/2R Chase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 and sweeping R around, Step behind on R and sweeping L around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side, Cross L over 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L behind R, Recover weight on R, Make a ¼ turn right stepping back on 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right stepping forward on R (12:00), Step L forward, Make a ½ turn right recover weight on R (6:00)</w:t>
            </w:r>
          </w:p>
        </w:tc>
      </w:tr>
    </w:tbl>
    <w:p/>
    <w:p>
      <w:pPr/>
      <w:r>
        <w:rPr>
          <w:b w:val="1"/>
          <w:bCs w:val="1"/>
        </w:rPr>
        <w:t xml:space="preserve">B[S3]  Fwd, Side Rock, Cross, (Moving Forward) Side Rock-Cross-Side Rock-Cross Side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Rock/step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L,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L to side, Recover weight on R,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R to side, Recover weight on L,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L to side, Recover weight on R (6:00)</w:t>
            </w:r>
          </w:p>
        </w:tc>
      </w:tr>
    </w:tbl>
    <w:p/>
    <w:p>
      <w:pPr/>
      <w:r>
        <w:rPr>
          <w:b w:val="1"/>
          <w:bCs w:val="1"/>
        </w:rPr>
        <w:t xml:space="preserve">B[S4]  1/4L Dip-R Kick, Dip-L Kick, L Side Shuffle, Cross-1/4R Back-Rock Back, Step-Pivot 1/2L-1/2L Back-Back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L to side as dipping down (3:00), Stretch up as shifting your weight on L (slightly kicking R foot to right side)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R to side as dipping down, Stretch up as shifting your weight on R (slightly kicking L foot to left side)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next to L,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Make a ¼ turn right stepping back on L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R back, Recover weight on L, Step R forward, Make a ½ turn left recover weight on L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left stepping back on R, Step L back (6:00)</w:t>
            </w:r>
          </w:p>
        </w:tc>
      </w:tr>
    </w:tbl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>
      <w:pPr/>
      <w:r>
        <w:rPr>
          <w:b w:val="1"/>
          <w:bCs w:val="1"/>
        </w:rPr>
        <w:t xml:space="preserve">(updated: 2/Oct/18)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Barcelona - Hiroko Carlsson (AUS) - October 2018</dc:title>
  <dc:description/>
  <dc:subject>Line Dance Stepsheet</dc:subject>
  <cp:keywords/>
  <cp:category/>
  <cp:lastModifiedBy/>
  <dcterms:created xsi:type="dcterms:W3CDTF">2025-04-03T12:30:39+00:00</dcterms:created>
  <dcterms:modified xsi:type="dcterms:W3CDTF">2025-04-03T12:30:39+00:00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