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Dance The Night Away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Yang (TW) &amp; Nina Chen (TW) - April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Dance the Night Away - The Mavericks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48 counts</w:t>
      </w:r>
    </w:p>
    <w:p/>
    <w:p>
      <w:pPr/>
      <w:r>
        <w:rPr>
          <w:b w:val="1"/>
          <w:bCs w:val="1"/>
        </w:rPr>
        <w:t xml:space="preserve">Sec 1: FWD - TOUCH - BACK - KICK, SIDE - FLICK.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Touch LF behind RF - Step LF back - Kick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Flick LF to L - Step LF to L - Flick RF to R</w:t>
            </w:r>
          </w:p>
        </w:tc>
      </w:tr>
    </w:tbl>
    <w:p/>
    <w:p>
      <w:pPr/>
      <w:r>
        <w:rPr>
          <w:b w:val="1"/>
          <w:bCs w:val="1"/>
        </w:rPr>
        <w:t xml:space="preserve">Sec 2: CROSS - RECOVER - SIDE - HOLD, FWD - 1/4 PIVOT R - CROSS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Recover on LF - Step RF to R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-  Pivot 1/4 turn R (3:00) weight on RF - Cross LF over RF - Hold</w:t>
            </w:r>
          </w:p>
        </w:tc>
      </w:tr>
    </w:tbl>
    <w:p/>
    <w:p>
      <w:pPr/>
      <w:r>
        <w:rPr>
          <w:b w:val="1"/>
          <w:bCs w:val="1"/>
        </w:rPr>
        <w:t xml:space="preserve">Sec 3: (R &amp; L) DIAGONAL FWD LOCK STEP -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to R diagonal - Cross LF behind RF - Step RF fwd to R diagonal - Scuff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to L diagonal - Cross RF behind LF - Step LF fwd to L diagonal - Scuff RF beside LF</w:t>
            </w:r>
          </w:p>
        </w:tc>
      </w:tr>
    </w:tbl>
    <w:p/>
    <w:p>
      <w:pPr/>
      <w:r>
        <w:rPr>
          <w:b w:val="1"/>
          <w:bCs w:val="1"/>
        </w:rPr>
        <w:t xml:space="preserve">Sec 4: JAZZ BOX 1/4 TURN R, SIDE - TOUCH WHILE BOMP HIPS.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back - 1/4 turn R (6:00) step RF to R -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Touch LF beside RF while bump hips - Step LF to L - Touch RF beside LF while bump hips</w:t>
            </w:r>
          </w:p>
        </w:tc>
      </w:tr>
    </w:tbl>
    <w:p/>
    <w:p>
      <w:pPr/>
      <w:r>
        <w:rPr>
          <w:b w:val="1"/>
          <w:bCs w:val="1"/>
        </w:rPr>
        <w:t xml:space="preserve">Sec 5: SIDE - TOGETHER - FWD - TOUCH WHILE BOMP HIPS.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Step LF beside RF - Step RF fwd - Touch LF beside RF while bump hips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Step RF beside LF - Step LF fwd - Touch RF beside LF while bump hips</w:t>
            </w:r>
          </w:p>
        </w:tc>
      </w:tr>
    </w:tbl>
    <w:p/>
    <w:p>
      <w:pPr/>
      <w:r>
        <w:rPr>
          <w:b w:val="1"/>
          <w:bCs w:val="1"/>
        </w:rPr>
        <w:t xml:space="preserve">Sec 6:  MAMBO 1/2 R - HOLD, LOCK STEP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 - Recover on LF - 1/2 turn R (12:00) step RF fwd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- Cross RF behind LF - Step LF fwd - Hold</w:t>
            </w:r>
          </w:p>
        </w:tc>
      </w:tr>
    </w:tbl>
    <w:p/>
    <w:p>
      <w:pPr/>
      <w:r>
        <w:rPr>
          <w:b w:val="1"/>
          <w:bCs w:val="1"/>
        </w:rPr>
        <w:t xml:space="preserve">Sec 7: SIDE - BEHIND - SIDE - HEEL, SIDE - BEHIND, 1/4 L FWD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 Cross LF behind RF - Step RF to R - Touch L heel to L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- Cross RF behind LF, 1/4 turn L (9:00) fwd shuffle (L R L)</w:t>
            </w:r>
          </w:p>
        </w:tc>
      </w:tr>
    </w:tbl>
    <w:p/>
    <w:p>
      <w:pPr/>
      <w:r>
        <w:rPr>
          <w:b w:val="1"/>
          <w:bCs w:val="1"/>
        </w:rPr>
        <w:t xml:space="preserve">Sec 8: (R&amp;L) SIDE - TOUCH , BUMP HIPS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Touch LF to L diagonal - Step LF to L - Touch RF to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on RF bump hips (R L R),  Weight on LF (L R L)</w:t>
            </w:r>
          </w:p>
        </w:tc>
      </w:tr>
    </w:tbl>
    <w:p/>
    <w:p>
      <w:pPr/>
      <w:r>
        <w:rPr>
          <w:b w:val="1"/>
          <w:bCs w:val="1"/>
        </w:rPr>
        <w:t xml:space="preserve">Have Fun &amp; Happy Dancing!!!</w:t>
      </w:r>
    </w:p>
    <w:p/>
    <w:p>
      <w:pPr/>
      <w:r>
        <w:rPr>
          <w:b w:val="1"/>
          <w:bCs w:val="1"/>
        </w:rPr>
        <w:t xml:space="preserve">Contacts :-</w:t>
      </w:r>
    </w:p>
    <w:p>
      <w:pPr/>
      <w:r>
        <w:rPr>
          <w:b w:val="1"/>
          <w:bCs w:val="1"/>
        </w:rPr>
        <w:t xml:space="preserve">Amy Yang:yang43999@gmail.com</w:t>
      </w:r>
    </w:p>
    <w:p>
      <w:pPr/>
      <w:r>
        <w:rPr>
          <w:b w:val="1"/>
          <w:bCs w:val="1"/>
        </w:rPr>
        <w:t xml:space="preserve">Nina Chen : nina.teach.dance@gmail.com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Dance The Night Away - Amy Yang (TW) &amp; Nina Chen (TW) - April 2018</dc:title>
  <dc:description/>
  <dc:subject>Line Dance Stepsheet</dc:subject>
  <cp:keywords/>
  <cp:category/>
  <cp:lastModifiedBy/>
  <dcterms:created xsi:type="dcterms:W3CDTF">2025-04-03T12:30:52+00:00</dcterms:created>
  <dcterms:modified xsi:type="dcterms:W3CDTF">2025-04-03T12:30:52+00:00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