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Lost Boys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Ann-Kristin Sandberg (NOR) - April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Lost Boys (Ocean Park Standoff vs Seeb) - Ocean Park Standoff &amp; Seeb : (iTunes)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Counts</w:t>
      </w:r>
    </w:p>
    <w:p/>
    <w:p>
      <w:pPr/>
      <w:r>
        <w:rPr>
          <w:b w:val="1"/>
          <w:bCs w:val="1"/>
        </w:rPr>
        <w:t xml:space="preserve">STEP-POINT-STEP-POINT-JAZZBOX-STEP FORW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forw, Point L out to L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forw, Point R out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backw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forw</w:t>
            </w:r>
          </w:p>
        </w:tc>
      </w:tr>
    </w:tbl>
    <w:p/>
    <w:p>
      <w:pPr/>
      <w:r>
        <w:rPr>
          <w:b w:val="1"/>
          <w:bCs w:val="1"/>
        </w:rPr>
        <w:t xml:space="preserve">POINT FORW-POINT TO R-CROSS SHUFFLE-BACK-1/4 TURN R-SHUFFLE FORW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 forw, Point R out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L side,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backw, ¼ turn R stepping R to R side (F03)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forw, Step R next to L, Step L forw</w:t>
            </w:r>
          </w:p>
        </w:tc>
      </w:tr>
    </w:tbl>
    <w:p>
      <w:pPr/>
      <w:r>
        <w:rPr>
          <w:b w:val="1"/>
          <w:bCs w:val="1"/>
        </w:rPr>
        <w:t xml:space="preserve">RESTART wall 2 after 16 counts F12</w:t>
      </w:r>
    </w:p>
    <w:p/>
    <w:p>
      <w:pPr/>
      <w:r>
        <w:rPr>
          <w:b w:val="1"/>
          <w:bCs w:val="1"/>
        </w:rPr>
        <w:t xml:space="preserve">SIDE-HOLD-KICK &amp; CROSS-SIDE-HOLD-KICK &amp;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Hold 2 counts (as you shimmy your shoulders to R with bent knees)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 forw, Step L next to R,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Hold 2 counts (as you shimmy your shouldres to L with bent knees)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 forw, Step L next to R, Cross L over R</w:t>
            </w:r>
          </w:p>
        </w:tc>
      </w:tr>
    </w:tbl>
    <w:p/>
    <w:p>
      <w:pPr/>
      <w:r>
        <w:rPr>
          <w:b w:val="1"/>
          <w:bCs w:val="1"/>
        </w:rPr>
        <w:t xml:space="preserve">¼ TURN R INTO SHUFFLE-1/4 TURN R INTO CHASSE-WALK BACKW x 4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 stepping R forw, Step L next to R,Step R forw(F06)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 stepping L to L side, Step R next to L, Step L to L side(F09)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backw (turn L toe out to L), Step L backw(turn R toe out to 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backw(turn L toe out to L), Step L backw(turn R toe out to R)</w:t>
            </w:r>
          </w:p>
        </w:tc>
      </w:tr>
    </w:tbl>
    <w:p/>
    <w:p>
      <w:pPr/>
      <w:r>
        <w:rPr>
          <w:b w:val="1"/>
          <w:bCs w:val="1"/>
        </w:rPr>
        <w:t xml:space="preserve">RESTART: Wall 2 (F09): Dance first 16 counts &amp; start again F12</w:t>
      </w:r>
    </w:p>
    <w:p/>
    <w:p>
      <w:pPr/>
      <w:r>
        <w:rPr>
          <w:b w:val="1"/>
          <w:bCs w:val="1"/>
        </w:rPr>
        <w:t xml:space="preserve">ENJOY &amp; MOVE YOUR BODY!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Lost Boys - Ann-Kristin Sandberg (NOR) - April 2018</dc:title>
  <dc:description/>
  <dc:subject>Line Dance Stepsheet</dc:subject>
  <cp:keywords/>
  <cp:category/>
  <cp:lastModifiedBy/>
  <dcterms:created xsi:type="dcterms:W3CDTF">2025-04-03T12:30:43+00:00</dcterms:created>
  <dcterms:modified xsi:type="dcterms:W3CDTF">2025-04-03T12:30:43+00:00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