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Believe In Love (我相信愛情) (zh)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Yang (TW) &amp; Nina Chen (TW) - 2018年02月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Believe In Love by Malina Tanase Aand Radu Sirbu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16 counts - Sequence of dance : A A A B / A A A A B / A B B B</w:t>
      </w:r>
    </w:p>
    <w:p/>
    <w:p>
      <w:pPr/>
      <w:r>
        <w:rPr>
          <w:b w:val="1"/>
          <w:bCs w:val="1"/>
        </w:rPr>
        <w:t xml:space="preserve">PART A – 32 counts</w:t>
      </w:r>
    </w:p>
    <w:p>
      <w:pPr/>
      <w:r>
        <w:rPr>
          <w:b w:val="1"/>
          <w:bCs w:val="1"/>
        </w:rPr>
        <w:t xml:space="preserve">Sec. A1:   SIDE, BEHIND, 1/4 TURN R, FORWARD, PIVOT 1/2 TURN R, 1/4 TURN R, BEHIND,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Cross LF behind RF, 1/4 turn R step RF forward, Step forward LF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1/2 turn R step RF forward, 1/4 turn R step LF to L, Cross RF behind LF,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右足右踏,左足交叉右足後,右轉1/4右足前踏,左足前踏(03:00)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右軸轉1/2右足前踏,右轉1/4左足左踏,右足交叉左足後,左足左踏</w:t>
            </w:r>
          </w:p>
        </w:tc>
      </w:tr>
    </w:tbl>
    <w:p/>
    <w:p>
      <w:pPr/>
      <w:r>
        <w:rPr>
          <w:b w:val="1"/>
          <w:bCs w:val="1"/>
        </w:rPr>
        <w:t xml:space="preserve">Sec. A2:   1/4 TURN L FORWARD, RECOVER, 1/2 TURN R FORWARD SHUFFLE, FORWARD, RECOVER, 1/2 TURN L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 forward on RF, Recover onto LF, 1/2 turn R step forward on RF, Lock LF behind RF, Step RF forward(03:00)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Recover onto RF, 1/2 turn L step forward on LF, Lock RF behind LF, Step LF forward(09:00)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左轉 1/4右足前踏,重心回左足,右轉 1/2右足前踏,左足鎖步於右足後,右足前踏</w:t>
            </w:r>
          </w:p>
        </w:tc>
      </w:tr>
    </w:tbl>
    <w:p>
      <w:pPr/>
      <w:r>
        <w:rPr>
          <w:b w:val="1"/>
          <w:bCs w:val="1"/>
        </w:rPr>
        <w:t xml:space="preserve">(03:00)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左足前踏,重心回右足,左轉 1/2左足前踏,右足鎖步於左足後,左足前踏(09:00)</w:t>
            </w:r>
          </w:p>
        </w:tc>
      </w:tr>
    </w:tbl>
    <w:p/>
    <w:p>
      <w:pPr/>
      <w:r>
        <w:rPr>
          <w:b w:val="1"/>
          <w:bCs w:val="1"/>
        </w:rPr>
        <w:t xml:space="preserve">Sec. A3:   FORWARD, RECOVER, COASTER, FORWARD, RECOVER, SAILOR 1/4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Recover onto LF, Step RF back, Step LF beside RF,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Recover onto RF, Cross LF behind RF, 1/4 turn L step RF beside LF, Step LF forward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右足前踏,重心回左足,右足後踏,左足併於右足旁,右足前踏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左足前踏,重心回右足,左足交叉右足後,左轉 1/4右足併於左足旁,左足前踏(06:00)</w:t>
            </w:r>
          </w:p>
        </w:tc>
      </w:tr>
    </w:tbl>
    <w:p/>
    <w:p>
      <w:pPr/>
      <w:r>
        <w:rPr>
          <w:b w:val="1"/>
          <w:bCs w:val="1"/>
        </w:rPr>
        <w:t xml:space="preserve">Sec. A4:   ROCKING CHAIR, TOE STRUT(R&amp;L)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Recover onto LF, Step RF back,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toe forward with hip bump, Step RF heel down, Touch LF toe forward with Hip, Step LF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右足前踏,重心回左足,右足後踏,重心回左足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右足腳趾前點及推臀,右足腳腫踏下,左足腳趾前點及推臀,左足腳腫踏下</w:t>
            </w:r>
          </w:p>
        </w:tc>
      </w:tr>
    </w:tbl>
    <w:p/>
    <w:p>
      <w:pPr/>
      <w:r>
        <w:rPr>
          <w:b w:val="1"/>
          <w:bCs w:val="1"/>
        </w:rPr>
        <w:t xml:space="preserve">PART B – 32 counts</w:t>
      </w:r>
    </w:p>
    <w:p>
      <w:pPr/>
      <w:r>
        <w:rPr>
          <w:b w:val="1"/>
          <w:bCs w:val="1"/>
        </w:rPr>
        <w:t xml:space="preserve">Sec. B1:   JUMP, TOGETHER, STEP(R&amp;L), CROSS, CROSS, BACK, BESIDE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RF to R, Jump LF together RF, Step on RF, Jump LF to L, Jump RF together LF, Step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Cross LF over RF, Step RF back to center, Step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右足右跳,左足跳併右足旁,右足踏,左足左跳,右足跳併左足旁,左足踏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右足交叉左足前,左足交叉右足前,右足後踏,左足併於右足旁</w:t>
            </w:r>
          </w:p>
        </w:tc>
      </w:tr>
    </w:tbl>
    <w:p/>
    <w:p>
      <w:pPr/>
      <w:r>
        <w:rPr>
          <w:b w:val="1"/>
          <w:bCs w:val="1"/>
        </w:rPr>
        <w:t xml:space="preserve">Sec. B2:   FORWARD, PIVOT 1/2 TURN L, FORWARD SHUFFLE, OUT-OUT, IN-IN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Pivot 1/2 turn L step on LF, Step forward on RF, Lock LF behind RF, Step RF forward(12:00)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L diagonal, Step RF forward R diagonal, Step LF back to center, Touch RF together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右足前踏,左軸轉1/2左足踏,右足前踏,左足鎖步於右足後,右足前踏(12:00)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左足左斜前踏,右足右斜前踏,左足後踏,右足收點左足旁</w:t>
            </w:r>
          </w:p>
        </w:tc>
      </w:tr>
    </w:tbl>
    <w:p/>
    <w:p>
      <w:pPr/>
      <w:r>
        <w:rPr>
          <w:b w:val="1"/>
          <w:bCs w:val="1"/>
        </w:rPr>
        <w:t xml:space="preserve">Sec. B3:   JUMP, TOGETHER, STEP(R&amp;L), CROSS, CROSS, BACK, BESIDE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RF to R, Jump LF together RF, Step on RF, Jump LF to L, Jump RF together LF, Step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Cross LF over RF, Step RF back to center, Step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右足右跳,左足跳併右足旁,右足踏,左足左跳,右足跳併左足旁,左足踏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右足交叉左足前,左足交叉右足前,右足後踏,左足併於右足旁</w:t>
            </w:r>
          </w:p>
        </w:tc>
      </w:tr>
    </w:tbl>
    <w:p/>
    <w:p>
      <w:pPr/>
      <w:r>
        <w:rPr>
          <w:b w:val="1"/>
          <w:bCs w:val="1"/>
        </w:rPr>
        <w:t xml:space="preserve">Sec. B4:   FORWARD, PIVOT 1/2 TURN L, FORWARD SHUFFLE, OUT-OUT, IN-IN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Pivot 1/2 turn L step on LF, Step forward on RF, Lock LF behind RF, Step RF forward(12:00)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L diagonal, Step RF forward R diagonal, Step LF back to center, Touch RF together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右足前踏,左軸轉1/2左足踏,右足前踏,左足鎖步於右足後,右足前踏(12:00)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左足左斜前踏,右足右斜前踏,左足後踏,右足收點左足旁</w:t>
            </w:r>
          </w:p>
        </w:tc>
      </w:tr>
    </w:tbl>
    <w:p/>
    <w:p>
      <w:pPr/>
      <w:r>
        <w:rPr>
          <w:b w:val="1"/>
          <w:bCs w:val="1"/>
        </w:rPr>
        <w:t xml:space="preserve">Start again.</w:t>
      </w:r>
    </w:p>
    <w:p/>
    <w:p>
      <w:pPr/>
      <w:r>
        <w:rPr>
          <w:b w:val="1"/>
          <w:bCs w:val="1"/>
        </w:rPr>
        <w:t xml:space="preserve">Have Fun &amp; Happy Dancing !</w:t>
      </w:r>
    </w:p>
    <w:p/>
    <w:p>
      <w:pPr/>
      <w:r>
        <w:rPr>
          <w:b w:val="1"/>
          <w:bCs w:val="1"/>
        </w:rPr>
        <w:t xml:space="preserve">Amy Yang: yang43999@gmail.com</w:t>
      </w:r>
    </w:p>
    <w:p>
      <w:pPr/>
      <w:r>
        <w:rPr>
          <w:b w:val="1"/>
          <w:bCs w:val="1"/>
        </w:rPr>
        <w:t xml:space="preserve">Nina Chen : nina.teach.dance@gmail.com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Believe In Love (我相信愛情) (zh) - Amy Yang (TW) &amp; Nina Chen (TW) - 2018年02月</dc:title>
  <dc:description/>
  <dc:subject>Line Dance Stepsheet</dc:subject>
  <cp:keywords/>
  <cp:category/>
  <cp:lastModifiedBy/>
  <dcterms:created xsi:type="dcterms:W3CDTF">2025-04-03T12:30:45+00:00</dcterms:created>
  <dcterms:modified xsi:type="dcterms:W3CDTF">2025-04-03T12:30:45+00:00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