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 Loved Him When I Left Him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 Cha Cha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Elaine Montgomery (AUS) - November 2017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Havana (feat. Young Thug) - Camila Cabello : (iTunes)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[1 – 8&amp;1] Side Right, rock forward Left, Recover Right, Side Shuffle Left, Rock back Right, Recover left, Shuffle forward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side, rock forward left, recover on right, step left side, step right together, step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6,7,8&amp;1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right, recover left, step forward right, step together left, step forward right.</w:t>
            </w:r>
          </w:p>
        </w:tc>
      </w:tr>
    </w:tbl>
    <w:p/>
    <w:p>
      <w:pPr/>
      <w:r>
        <w:rPr>
          <w:b w:val="1"/>
          <w:bCs w:val="1"/>
        </w:rPr>
        <w:t xml:space="preserve">[10 – 16&amp;1] Step forward Left, 1/2 turn Right, Shuffle forward left, Rock forward Right, recover on left, Side shuffle right (sway)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2,3, 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left, pivot ½ turn right weight on right, step forward left, step together right, step forward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6,7, 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right, recover left, step right side, step left together, step right side with a sway</w:t>
            </w:r>
          </w:p>
        </w:tc>
      </w:tr>
    </w:tbl>
    <w:p/>
    <w:p>
      <w:pPr/>
      <w:r>
        <w:rPr>
          <w:b w:val="1"/>
          <w:bCs w:val="1"/>
        </w:rPr>
        <w:t xml:space="preserve">[18 – 24&amp;1] Sway left, sway right, side shuffle left (sway), sway right, sway left, mambo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2,3, 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hip to left, Sway hip to right, step left side, step right together, step left side with a sway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6,7, 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hip right, sway hip left taking weight on left, rock forward on right, recover  left, together with right</w:t>
            </w:r>
          </w:p>
        </w:tc>
      </w:tr>
    </w:tbl>
    <w:p/>
    <w:p>
      <w:pPr/>
      <w:r>
        <w:rPr>
          <w:b w:val="1"/>
          <w:bCs w:val="1"/>
        </w:rPr>
        <w:t xml:space="preserve">[26 – 32&amp;] Left coaster, ½ turn left, ½ turn left, side shuffle right.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2&amp;3,4,5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together with right, forward on the left, step forward right, pivot ½ turn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6,7, 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right, pivot ½ turn, step side right, close left (step right side to start dance (1))</w:t>
            </w:r>
          </w:p>
        </w:tc>
      </w:tr>
    </w:tbl>
    <w:p/>
    <w:p>
      <w:pPr/>
      <w:r>
        <w:rPr>
          <w:b w:val="1"/>
          <w:bCs w:val="1"/>
        </w:rPr>
        <w:t xml:space="preserve">Finishes at the 12 o’clock wall (step to side on 1 to finish)</w:t>
      </w:r>
    </w:p>
    <w:p/>
    <w:p>
      <w:pPr/>
      <w:r>
        <w:rPr>
          <w:b w:val="1"/>
          <w:bCs w:val="1"/>
        </w:rPr>
        <w:t xml:space="preserve">Contact - Elaine : memonty91@hotmail.com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 Loved Him When I Left Him - Elaine Montgomery (AUS) - November 2017</dc:title>
  <dc:description/>
  <dc:subject>Line Dance Stepsheet</dc:subject>
  <cp:keywords/>
  <cp:category/>
  <cp:lastModifiedBy/>
  <dcterms:created xsi:type="dcterms:W3CDTF">2024-07-20T18:39:02+00:00</dcterms:created>
  <dcterms:modified xsi:type="dcterms:W3CDTF">2024-07-20T18:39:02+00:00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