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Little Perfect Sister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Angelika Wulff &amp; Bernhard Wulff (DE) - November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Perfect - Ed Sheeran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 after 3 Seconds on the Word: "Love“</w:t>
      </w:r>
    </w:p>
    <w:p>
      <w:pPr/>
      <w:r>
        <w:rPr>
          <w:b w:val="1"/>
          <w:bCs w:val="1"/>
        </w:rPr>
        <w:t xml:space="preserve">NOTE: This Dance is for my Little (Perfect) Sister Elisabeth. The Dance is a wish from her.</w:t>
      </w:r>
    </w:p>
    <w:p>
      <w:pPr/>
      <w:r>
        <w:rPr>
          <w:b w:val="1"/>
          <w:bCs w:val="1"/>
        </w:rPr>
        <w:t xml:space="preserve">Here you go. I love you little Sister.</w:t>
      </w:r>
    </w:p>
    <w:p/>
    <w:p>
      <w:pPr/>
      <w:r>
        <w:rPr>
          <w:b w:val="1"/>
          <w:bCs w:val="1"/>
        </w:rPr>
        <w:t xml:space="preserve">[1-8]	Step Sweep R/L/R, Rock Step ¼ turn l, cross touch, cross sweep, Rock Step ¼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LF sweep to front /w weight change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sweep to front /w weight change to RF, LF step forward /w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&amp;-a</w:t>
            </w:r>
          </w:p>
        </w:tc>
        <w:tc>
          <w:tcPr>
            <w:tcW w:w="8500" w:type="dxa"/>
          </w:tcPr>
          <w:p>
            <w:pPr/>
            <w:r>
              <w:rPr/>
              <w:t xml:space="preserve">Change Weight back to RF, ¼ turn l / LF Step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LF, LF touch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RF, RF sweep forward /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&amp;-a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¼ turn t / RF step right</w:t>
            </w:r>
          </w:p>
        </w:tc>
      </w:tr>
    </w:tbl>
    <w:p/>
    <w:p>
      <w:pPr/>
      <w:r>
        <w:rPr>
          <w:b w:val="1"/>
          <w:bCs w:val="1"/>
        </w:rPr>
        <w:t xml:space="preserve">[1-8]	Syncopated Wine r, Cross Rock, Side-Cross-Side, Cross, ½ turn l, sweep,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1-a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RF, RF step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2-a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behind RF, RF step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 /w weight on LF, Change Weight back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&amp;-a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left, 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left, 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 / sweep LF back, LF cross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&amp;-a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right, LF step to left</w:t>
            </w:r>
          </w:p>
        </w:tc>
      </w:tr>
    </w:tbl>
    <w:p/>
    <w:p>
      <w:pPr/>
      <w:r>
        <w:rPr>
          <w:b w:val="1"/>
          <w:bCs w:val="1"/>
        </w:rPr>
        <w:t xml:space="preserve">[1-8]	Rock Step fwd, Rock Back, 1 ¼ turn r, Sway Hips l/r/l, behind-side-cross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 w/ weight on RF, weight back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to LF, LF step back w/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weight back on RF, ½ turn r, step back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a-5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r, step fwd on RF, ¼ turn r, LF step L, sway Hip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 to right, Sway Hip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behind LF, LF step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a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</w:t>
            </w:r>
          </w:p>
        </w:tc>
      </w:tr>
    </w:tbl>
    <w:p/>
    <w:p>
      <w:pPr/>
      <w:r>
        <w:rPr>
          <w:b w:val="1"/>
          <w:bCs w:val="1"/>
        </w:rPr>
        <w:t xml:space="preserve">[1-8]	Side Rock l, 1 ½ turn r, Coaster Step, Step ¼ turn r, cross, Side Rock r, Cross behind, ¼ turn l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1-a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 w/ weight on LF, weight back on RF ¼ turn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2-a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r, step back on LF, ½ turn r, step fwd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r, LF step L, RF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&amp;-a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to RF, 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forward, ¼ turn r w/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RF, RF step r w/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weight back on LF, RF cross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a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l, step forward on LF</w:t>
            </w:r>
          </w:p>
        </w:tc>
      </w:tr>
    </w:tbl>
    <w:p/>
    <w:p>
      <w:pPr/>
      <w:r>
        <w:rPr>
          <w:b w:val="1"/>
          <w:bCs w:val="1"/>
        </w:rPr>
        <w:t xml:space="preserve">TAG (End of Wall 3)</w:t>
      </w:r>
    </w:p>
    <w:p>
      <w:pPr/>
      <w:r>
        <w:rPr>
          <w:b w:val="1"/>
          <w:bCs w:val="1"/>
        </w:rPr>
        <w:t xml:space="preserve">[1-8]	Step Sweep R/L, Step ½ Turn l, Step Sweep R/L, Step ½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LF sweep to front /w weight change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½ turn l w/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LF sweep to front /w weight change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½ turn l w/ weight on LF</w:t>
            </w:r>
          </w:p>
        </w:tc>
      </w:tr>
    </w:tbl>
    <w:p/>
    <w:p>
      <w:pPr/>
      <w:r>
        <w:rPr>
          <w:b w:val="1"/>
          <w:bCs w:val="1"/>
        </w:rPr>
        <w:t xml:space="preserve">Contact: angelika.wulff@gmx.de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Little Perfect Sister - Angelika Wulff &amp; Bernhard Wulff (DE) - November 2017</dc:title>
  <dc:description/>
  <dc:subject>Line Dance Stepsheet</dc:subject>
  <cp:keywords/>
  <cp:category/>
  <cp:lastModifiedBy/>
  <dcterms:created xsi:type="dcterms:W3CDTF">2025-04-03T12:30:55+00:00</dcterms:created>
  <dcterms:modified xsi:type="dcterms:W3CDTF">2025-04-03T12:30:55+00:00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