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Call On Me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Hiroko Carlsson (AUS) - March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Call on Me - Starley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(Intro:  32/ Start on Vocals) -No Tag No Restart-</w:t>
      </w:r>
    </w:p>
    <w:p/>
    <w:p>
      <w:pPr/>
      <w:r>
        <w:rPr>
          <w:b w:val="1"/>
          <w:bCs w:val="1"/>
        </w:rPr>
        <w:t xml:space="preserve">[S1]  Step 1/2L Pivot, Fwd, Fwd, Fwd-Touch, Side-Touch, 1/4R Sailor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turn 1/2L weight on L, step R fwd, step 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fwd, touch R toe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1/4R sweep R around and step behind L, step L to side, step R slightly fwd (9:00)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</w:tr>
    </w:tbl>
    <w:p>
      <w:pPr/>
      <w:r>
        <w:rPr>
          <w:b w:val="1"/>
          <w:bCs w:val="1"/>
        </w:rPr>
        <w:t xml:space="preserve">[S2]  Step 1/2R Pivot, Fwd, Fwd, Side, Hold, Heel Jack, &amp;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turn 1/2R weight on R, step L fwd, step R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side, R heel diagonally fwd, step R next to L (3:00)</w:t>
            </w:r>
          </w:p>
        </w:tc>
      </w:tr>
    </w:tbl>
    <w:p/>
    <w:p>
      <w:pPr/>
      <w:r>
        <w:rPr>
          <w:b w:val="1"/>
          <w:bCs w:val="1"/>
        </w:rPr>
        <w:t xml:space="preserve">[S3]  Fwd, 1/2R, Full Turn R, Shuffle Fwd, Fwd, 1/2L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turn 1/2R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1/2R step L back, turn 1/2R step R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L shuffle fwd (step L fwd, step R next to L, step L fwd)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turn 1/2L weight on L (3:00)</w:t>
            </w:r>
          </w:p>
        </w:tc>
      </w:tr>
    </w:tbl>
    <w:p/>
    <w:p>
      <w:pPr/>
      <w:r>
        <w:rPr>
          <w:b w:val="1"/>
          <w:bCs w:val="1"/>
        </w:rPr>
        <w:t xml:space="preserve">[S4]  Full Turn L, Shuffle Fwd, Pivot Turn, 1/4R Side,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1/2L step R back, turn 1/2L step 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 shuffle fwd (step R fwd, step L next to R, step R fwd)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turn 1/2R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1/4R step L to left side, touch R beside L (weight on L) (12:00)</w:t>
            </w:r>
          </w:p>
        </w:tc>
      </w:tr>
    </w:tbl>
    <w:p/>
    <w:p>
      <w:pPr/>
      <w:r>
        <w:rPr>
          <w:b w:val="1"/>
          <w:bCs w:val="1"/>
        </w:rPr>
        <w:t xml:space="preserve">[S5]  Fwd, Back-Touch, Back, Heel-Fwd, Fwd, Back-Touch, Back, Together, Fwd, Fwd, Paddle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touch L toe behind R, step L back, R heel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touch L toe behind R, step L back, step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step R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turn 1/4R weight on R (3:00)</w:t>
            </w:r>
          </w:p>
        </w:tc>
      </w:tr>
    </w:tbl>
    <w:p/>
    <w:p>
      <w:pPr/>
      <w:r>
        <w:rPr>
          <w:b w:val="1"/>
          <w:bCs w:val="1"/>
        </w:rPr>
        <w:t xml:space="preserve">[S6]  Fwd, Back-Touch, Back, Heel-Fwd, Fwd, Back-Touch, Back, Together, Fwd, Fwd, Paddle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touch R toe behind L, step R back, L heel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touch R toe behind L, step R back,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step 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turn 1/4L weight on L (12:00)</w:t>
            </w:r>
          </w:p>
        </w:tc>
      </w:tr>
    </w:tbl>
    <w:p/>
    <w:p>
      <w:pPr/>
      <w:r>
        <w:rPr>
          <w:b w:val="1"/>
          <w:bCs w:val="1"/>
        </w:rPr>
        <w:t xml:space="preserve">[S7]  Cross Rock-Recover, 1/4R Shuffle Fwd, 1/2R Turning Shuffle Back, 1/2R Turning Shuffle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Cross/step R over L, recover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1/4R step R fwd, step L next to R, step R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1/4R step L to side, step R next to L, turn 1/4R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1/4R step R to side, step L next to R, turn 1/4R step R fwd (3:00)</w:t>
            </w:r>
          </w:p>
        </w:tc>
      </w:tr>
    </w:tbl>
    <w:p/>
    <w:p>
      <w:pPr/>
      <w:r>
        <w:rPr>
          <w:b w:val="1"/>
          <w:bCs w:val="1"/>
        </w:rPr>
        <w:t xml:space="preserve">[S8] 1/4R Side Shuffle, Rock Behind-Recover, 4x R Side-Together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1/4R step L to left side, step R next to L, step L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Rock/step R behind L, recover weight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step L next to R, step R to right side,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step L next to R, step R to right side, step L next to R (6:00)</w:t>
            </w:r>
          </w:p>
        </w:tc>
      </w:tr>
    </w:tbl>
    <w:p/>
    <w:p>
      <w:pPr/>
      <w:r>
        <w:rPr>
          <w:b w:val="1"/>
          <w:bCs w:val="1"/>
        </w:rPr>
        <w:t xml:space="preserve">Please contact me.</w:t>
      </w:r>
    </w:p>
    <w:p>
      <w:pPr/>
      <w:r>
        <w:rPr>
          <w:b w:val="1"/>
          <w:bCs w:val="1"/>
        </w:rPr>
        <w:t xml:space="preserve">I will send Demo via e-mail as an attachment.  (hirokocarlsson@gmail.com)</w:t>
      </w:r>
    </w:p>
    <w:p/>
    <w:p>
      <w:pPr/>
      <w:r>
        <w:rPr>
          <w:b w:val="1"/>
          <w:bCs w:val="1"/>
        </w:rPr>
        <w:t xml:space="preserve">(Updated:  6/Mar/17)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Call On Me - Hiroko Carlsson (AUS) - March 2017</dc:title>
  <dc:description/>
  <dc:subject>Line Dance Stepsheet</dc:subject>
  <cp:keywords/>
  <cp:category/>
  <cp:lastModifiedBy/>
  <dcterms:created xsi:type="dcterms:W3CDTF">2025-04-03T12:30:40+00:00</dcterms:created>
  <dcterms:modified xsi:type="dcterms:W3CDTF">2025-04-03T12:30:40+00:00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