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Be My Little Baby (nl)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Antoinette Claassens (NL) &amp; Marian van der Heijden (NL) - Février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 My Baby - Jessy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28 Counts vanaf de 1e beat</w:t>
      </w:r>
    </w:p>
    <w:p/>
    <w:p>
      <w:pPr/>
      <w:r>
        <w:rPr>
          <w:b w:val="1"/>
          <w:bCs w:val="1"/>
        </w:rPr>
        <w:t xml:space="preserve">S:1. Right Side Rock, Recover , Right Cross Shuffle to Left , Left Side Rock, Recover , Sailor ½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RV Rock rechts opzij , Plaats gewicht terug op LV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RV Stap gekruist over LV , LV Stap links opzij , RV Stap gekruist over LV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LV Rock links opzij , Plaats gewicht terug op RV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Sweep 1/2 draai L-om naar achter (6:00) , RV stapje rechts opzij, LV Stapje links opzij</w:t>
            </w:r>
          </w:p>
        </w:tc>
      </w:tr>
    </w:tbl>
    <w:p/>
    <w:p>
      <w:pPr/>
      <w:r>
        <w:rPr>
          <w:b w:val="1"/>
          <w:bCs w:val="1"/>
        </w:rPr>
        <w:t xml:space="preserve">S:2. Rock Right Fwd, Recover , Right Shuffle Back , Rock Left Back , Recover , Left Kick Bal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RV Rock naar voor , Plaats gewicht terug op LV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RV Stap naar achter , LV Sluit naast RV , RV Stap naar achter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LV Rock naar achter , Plaats gewicht terug op RV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LV Kick naar voor , LV Stap op de bal v/d voet naast RV , RV Stap naar voor</w:t>
            </w:r>
          </w:p>
        </w:tc>
      </w:tr>
    </w:tbl>
    <w:p/>
    <w:p>
      <w:pPr/>
      <w:r>
        <w:rPr>
          <w:b w:val="1"/>
          <w:bCs w:val="1"/>
        </w:rPr>
        <w:t xml:space="preserve">S:3. Step ¼ Pivot Turn Right , Left Cross Shuffle to Right , Right Side Rock , Recover, Step R Behind, Step Left side, R Across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Stap voor , LV + RV draai ¼ draai R-om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Stap gekruist over RV , RV Stap rechts opzij , LV Stap gekruist over RV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RV Rock rechts opzij , Plaats gewicht terug op LV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RV Stap gekruist achter LV , LV Stap links opzij , RV Stap gekruist over LV</w:t>
            </w:r>
          </w:p>
        </w:tc>
      </w:tr>
    </w:tbl>
    <w:p/>
    <w:p>
      <w:pPr/>
      <w:r>
        <w:rPr>
          <w:b w:val="1"/>
          <w:bCs w:val="1"/>
        </w:rPr>
        <w:t xml:space="preserve">S:4. Left Side Rock , Recover , Step Behind , Step Right , Across Right , Touch Right &amp; Touch Left , Heel &amp; Heel &amp;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LV Rock links opzij , Plaats gewicht terug op RV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Stap gekruist achter RV , RV Stap rechts opzij , LV Stap gekruist over RV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RV Tik rechts opzij , RV Stap terug naast LV , LV Tik links opzij , LV Stap terug naast RV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RV Tik Hak voor , RV Stap terug naast LV , LV Tik Hak voor , LV Stap terug naast RV</w:t>
            </w:r>
          </w:p>
        </w:tc>
      </w:tr>
    </w:tbl>
    <w:p/>
    <w:p>
      <w:pPr/>
      <w:r>
        <w:rPr>
          <w:b w:val="1"/>
          <w:bCs w:val="1"/>
        </w:rPr>
        <w:t xml:space="preserve">S:5. Rock Right Fwd , Recover , Shuffle ½ Turn Right , Rock Left Fwd , Recover , Shuffle ½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RV Rock naar voor , Plaats gewicht terug op LV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RV Stap ¼ draai R-om opzij , LV Sluit naast RV , RV Stap ¼ draai R-om naar voor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LV Rock naar voor , Plaats gewicht terug op RV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Stap ¼ draai L-om opzij , RV Sluit naast RV , LV Stap ¼ draai L-om naar voor (9:00)</w:t>
            </w:r>
          </w:p>
        </w:tc>
      </w:tr>
    </w:tbl>
    <w:p/>
    <w:p>
      <w:pPr/>
      <w:r>
        <w:rPr>
          <w:b w:val="1"/>
          <w:bCs w:val="1"/>
        </w:rPr>
        <w:t xml:space="preserve">S:6. Rock Right Fwd , Recover , Shuffle ½ Turn Right , Full Turn Right , Shuffle Left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RV Rock naar voor , Plaats gewicht terug op LV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RV Stap ¼ draai R-om opzij , LV Sluit naast RV , RV Stap ¼ draai R-om naar voor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Stap ½ draai R-om naar achter (9:00) , RV Stap ½ draai R-om naar voor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Stap naar voor , RV Sluit naast LV , LV Stap naar voor</w:t>
            </w:r>
          </w:p>
        </w:tc>
      </w:tr>
    </w:tbl>
    <w:p/>
    <w:p>
      <w:pPr/>
      <w:r>
        <w:rPr>
          <w:b w:val="1"/>
          <w:bCs w:val="1"/>
        </w:rPr>
        <w:t xml:space="preserve">S:7. Left Diagonal &amp; Heel &amp; Touch &amp; , Heel &amp; Together , Right Diagonal Heel &amp; Touch &amp; , Heel &amp;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RV Stapje rechts opzij , LV Tik Hak schuin links voor , LV Stap terug naast RV , RV Tik naast LV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RV Stapje rechts opzij , LV Tik Hak schuin links voor , LV Stap terug naast RV , RV Stap naast LV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Stapje links opzij , RV Tik Hak schuin rechts voor , RV Stap terug naast LV , LV Tik Teen naast RV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Stapje links opzij , RV Tik Hak schuin rechts voor , RV Stap terug naast LV , LV Stap naast RV</w:t>
            </w:r>
          </w:p>
        </w:tc>
      </w:tr>
    </w:tbl>
    <w:p/>
    <w:p>
      <w:pPr/>
      <w:r>
        <w:rPr>
          <w:b w:val="1"/>
          <w:bCs w:val="1"/>
        </w:rPr>
        <w:t xml:space="preserve">S:8. Right heel Grind ¼ Turn Right , Right Coaster Step , Left Heel Grind ¼ Turn Left , Left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RV Draai op Hak ¼ draai R-om opzij (9:00) , LV Stap naar achter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RV Stap naar achter , LV Stap naast RV , RV Stap naar voor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LV Draai op de Hak ¼ draai L-om (6:00) , RV Stap naar achter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LV Stap naar achter , RV Stap naast LV , LV Stap naar voor</w:t>
            </w:r>
          </w:p>
        </w:tc>
      </w:tr>
    </w:tbl>
    <w:p/>
    <w:p>
      <w:pPr/>
      <w:r>
        <w:rPr>
          <w:b w:val="1"/>
          <w:bCs w:val="1"/>
        </w:rPr>
        <w:t xml:space="preserve">Begin Opnieuw !</w:t>
      </w:r>
    </w:p>
    <w:p/>
    <w:p>
      <w:pPr/>
      <w:r>
        <w:rPr>
          <w:b w:val="1"/>
          <w:bCs w:val="1"/>
        </w:rPr>
        <w:t xml:space="preserve">Last Updated – 3rd July 2018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Be My Little Baby (nl) - Antoinette Claassens (NL) &amp; Marian van der Heijden (NL) - Février 2017</dc:title>
  <dc:description/>
  <dc:subject>Line Dance Stepsheet</dc:subject>
  <cp:keywords/>
  <cp:category/>
  <cp:lastModifiedBy/>
  <dcterms:created xsi:type="dcterms:W3CDTF">2025-04-03T12:30:55+00:00</dcterms:created>
  <dcterms:modified xsi:type="dcterms:W3CDTF">2025-04-03T12:30:55+00:00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