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Titanium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80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Phrased Low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Roly Ansano (USA) - December 2016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Titanium (Salsa Version) by Bcolors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Seq:  AA BB CC-AA BB CC-A BB CC</w:t>
      </w:r>
    </w:p>
    <w:p>
      <w:pPr/>
      <w:r>
        <w:rPr>
          <w:b w:val="1"/>
          <w:bCs w:val="1"/>
        </w:rPr>
        <w:t xml:space="preserve">Intro:  Start on lyrics.</w:t>
      </w:r>
    </w:p>
    <w:p/>
    <w:p>
      <w:pPr/>
      <w:r>
        <w:rPr>
          <w:b w:val="1"/>
          <w:bCs w:val="1"/>
        </w:rPr>
        <w:t xml:space="preserve">A [1-16] HESITATION STEPS, ROCK-RECOVER-STEP SEQUENCE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side, touch R together, big step R side, touch L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side, touch L together, big step L side, touch R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back, recover, step R forward,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forward, recover, step L back, hold</w:t>
            </w:r>
          </w:p>
        </w:tc>
      </w:tr>
    </w:tbl>
    <w:p/>
    <w:p>
      <w:pPr/>
      <w:r>
        <w:rPr>
          <w:b w:val="1"/>
          <w:bCs w:val="1"/>
        </w:rPr>
        <w:t xml:space="preserve">A[17-32] CROSS-UNWIND, SIDE ROCK, CROSS-AND-SIDE, ANGLED CROSS-AND-SIDE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behind, unwind 1/2 right, rock L side,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over, recover, step L side,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right and rock R back, recover, turn 1/4 left and step R side,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left and rock L back, recover, turn 1/4 right and step L side, hold</w:t>
            </w:r>
          </w:p>
        </w:tc>
      </w:tr>
    </w:tbl>
    <w:p/>
    <w:p>
      <w:pPr/>
      <w:r>
        <w:rPr>
          <w:b w:val="1"/>
          <w:bCs w:val="1"/>
        </w:rPr>
        <w:t xml:space="preserve">B[1-16] ROCK STEPS, CROSS-SIDE-CROSS ROCK, KNEE ROLLS, ROCKING CHAIR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back, recover, rock R side,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over, step L side, cross R over,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side, roll L knee out and point L toe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11-12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side, roll R knee out and point R toe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forward, recover, rock R back, recover</w:t>
            </w:r>
          </w:p>
        </w:tc>
      </w:tr>
    </w:tbl>
    <w:p/>
    <w:p>
      <w:pPr/>
      <w:r>
        <w:rPr>
          <w:b w:val="1"/>
          <w:bCs w:val="1"/>
        </w:rPr>
        <w:t xml:space="preserve">B[17-32] HEEL SWITCHES, HIP ROLLS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heel forward, step R together, touch L heel forward, step L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heel forward,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Drop R toes and roll hips to right turning 1/8 left, step L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turning 1/8 left and roll hips to right, step L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9-16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steps 1-8</w:t>
            </w:r>
          </w:p>
        </w:tc>
      </w:tr>
    </w:tbl>
    <w:p/>
    <w:p>
      <w:pPr/>
      <w:r>
        <w:rPr>
          <w:b w:val="1"/>
          <w:bCs w:val="1"/>
        </w:rPr>
        <w:t xml:space="preserve">C[1-16] SIDE-CLOSE-TURN, ROCK-RECOVER-TURN, STEP-TURN-STEP, WALK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side, step L together, turn 1/4 right and step R forward,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forward, recover, turn 1/2 left and step L forward,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turn 1/2 right and step L back, step R together, hitch L knee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step R back, step L back, touch R together</w:t>
            </w:r>
          </w:p>
        </w:tc>
      </w:tr>
    </w:tbl>
    <w:p/>
    <w:p>
      <w:pPr/>
      <w:r>
        <w:rPr>
          <w:b w:val="1"/>
          <w:bCs w:val="1"/>
        </w:rPr>
        <w:t xml:space="preserve">Contact: rolando.ansano@gmail.com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Titanium - Roly Ansano (USA) - December 2016</dc:title>
  <dc:description/>
  <dc:subject>Line Dance Stepsheet</dc:subject>
  <cp:keywords/>
  <cp:category/>
  <cp:lastModifiedBy/>
  <dcterms:created xsi:type="dcterms:W3CDTF">2025-04-03T12:30:43+00:00</dcterms:created>
  <dcterms:modified xsi:type="dcterms:W3CDTF">2025-04-03T12:30:43+00:00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