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Can't Sleep Love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96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Phrased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Tony Koidla (EST) - November 2015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Can't Sleep Love - Pentatonix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with lyrics. Pattern of dance ABC,ABC,BC</w:t>
      </w:r>
    </w:p>
    <w:p/>
    <w:p>
      <w:pPr/>
      <w:r>
        <w:rPr>
          <w:b w:val="1"/>
          <w:bCs w:val="1"/>
        </w:rPr>
        <w:t xml:space="preserve">Part A – 32 counts</w:t>
      </w:r>
    </w:p>
    <w:p>
      <w:pPr/>
      <w:r>
        <w:rPr>
          <w:b w:val="1"/>
          <w:bCs w:val="1"/>
        </w:rPr>
        <w:t xml:space="preserve">A[1 – 8]   Out-out-in-in, ½ L step  ,fwd, ½ L, fwd, L side rock with press,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 fwd left diagonal (1) R fwd right diagonal (&amp;) L back to center (2) R back together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3,4,5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½ left step L fwd (3) R fwd (4) turn ½ left (5)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 fwd (6) rock L left with press (7) recover R(8)</w:t>
            </w:r>
          </w:p>
        </w:tc>
      </w:tr>
    </w:tbl>
    <w:p/>
    <w:p>
      <w:pPr/>
      <w:r>
        <w:rPr>
          <w:b w:val="1"/>
          <w:bCs w:val="1"/>
        </w:rPr>
        <w:t xml:space="preserve">A[9 -16]  Behind-1/4 R step-fwd, mambo, back, coaster step, fwd, ½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L behind R (1) turn ¼ right R fwd (&amp;) L fwd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fwd (3) recover  L (&amp;) R back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L back (5) R beside L (&amp;) L fwd (6) R fwd (7) turn ½ left (8)</w:t>
            </w:r>
          </w:p>
        </w:tc>
      </w:tr>
    </w:tbl>
    <w:p/>
    <w:p>
      <w:pPr/>
      <w:r>
        <w:rPr>
          <w:b w:val="1"/>
          <w:bCs w:val="1"/>
        </w:rPr>
        <w:t xml:space="preserve">A[17-24] Out-out-in-in, ½ R step , fwd, ½ R, fwd, R side rock with press,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 fwd right diagonal (1) L fwd left diagonal (&amp;) R bact to center (2) L back together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3,4,5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½ right step R fwd (3) L fwd (4) turn ½ right (5)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L fwd (6) rock R right with press (7) recover L (8)</w:t>
            </w:r>
          </w:p>
        </w:tc>
      </w:tr>
    </w:tbl>
    <w:p/>
    <w:p>
      <w:pPr/>
      <w:r>
        <w:rPr>
          <w:b w:val="1"/>
          <w:bCs w:val="1"/>
        </w:rPr>
        <w:t xml:space="preserve">A[25-32] Behind-1/4 L step-fwd, mambo, back, coaster step, fwd, ½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 behind L (1) turn ¼ left L fwd (&amp;) R fwd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fwd (3) recover R (&amp;) L back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 back (5) L beside R (&amp;) R fwd (6) L fwd (7) turn ½ right (8)</w:t>
            </w:r>
          </w:p>
        </w:tc>
      </w:tr>
    </w:tbl>
    <w:p/>
    <w:p>
      <w:pPr/>
      <w:r>
        <w:rPr>
          <w:b w:val="1"/>
          <w:bCs w:val="1"/>
        </w:rPr>
        <w:t xml:space="preserve">Part B – 32 counts</w:t>
      </w:r>
    </w:p>
    <w:p>
      <w:pPr/>
      <w:r>
        <w:rPr>
          <w:b w:val="1"/>
          <w:bCs w:val="1"/>
        </w:rPr>
        <w:t xml:space="preserve">B[1 – 8]   Side, heel-toe-heel swivel, fwd, fwd-1/4 R step-point, cross, side, ¼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 left (1) swivel R heel in (&amp;) swivel R toe in (2) swivel R heel in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R fwd (3) L fwd (4) turn ¼ right R fwd (&amp;) point L toe left (5)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 (6) R right (7) turn ¼ left (8)</w:t>
            </w:r>
          </w:p>
        </w:tc>
      </w:tr>
    </w:tbl>
    <w:p/>
    <w:p>
      <w:pPr/>
      <w:r>
        <w:rPr>
          <w:b w:val="1"/>
          <w:bCs w:val="1"/>
        </w:rPr>
        <w:t xml:space="preserve">B[9 -16]  Coaster step, cross suffle R, ¼ L, ¾  L sweep,  cross suffle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 back (1) L beside R (&amp;) R fwd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 across R (3) R right (&amp;) L across R (4) turn ¼ left R back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½ left L fwd  sweep R back to fwd (5) turn ¼ left on L finishing ¾ sweep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 across L (7) L  left (&amp;) R across L (8)</w:t>
            </w:r>
          </w:p>
        </w:tc>
      </w:tr>
    </w:tbl>
    <w:p/>
    <w:p>
      <w:pPr/>
      <w:r>
        <w:rPr>
          <w:b w:val="1"/>
          <w:bCs w:val="1"/>
        </w:rPr>
        <w:t xml:space="preserve">B[17-24] Coaster step, cross suffle L, ¼ R, ¾ R sweep, cross suffle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L back (1) R beside L (&amp;) L fwd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 across L (3) L to left (&amp;) R across L (4) turn ¼ right L back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½ right R fwd sweep L back to fwd (5) turn ¼ right on L finishing ¾ sweep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 across R (7) R right (&amp;) L across R</w:t>
            </w:r>
          </w:p>
        </w:tc>
      </w:tr>
    </w:tbl>
    <w:p/>
    <w:p>
      <w:pPr/>
      <w:r>
        <w:rPr>
          <w:b w:val="1"/>
          <w:bCs w:val="1"/>
        </w:rPr>
        <w:t xml:space="preserve">B[25-32] Side, heel-toe-heel swivel, fwd, fwd-1/4 L step-point, side ¼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 right (1) swivel L heel in (&amp;) swivel L toe in (2) swivel L heel in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L fwd (3) R fwd (4) turn ¼ left L fwd (&amp;) point R toe right (5)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 (6) L  left (7) turn ¼ right (8)</w:t>
            </w:r>
          </w:p>
        </w:tc>
      </w:tr>
    </w:tbl>
    <w:p/>
    <w:p>
      <w:pPr/>
      <w:r>
        <w:rPr>
          <w:b w:val="1"/>
          <w:bCs w:val="1"/>
        </w:rPr>
        <w:t xml:space="preserve">Part C – 32 counts</w:t>
      </w:r>
    </w:p>
    <w:p>
      <w:pPr/>
      <w:r>
        <w:rPr>
          <w:b w:val="1"/>
          <w:bCs w:val="1"/>
        </w:rPr>
        <w:t xml:space="preserve">C[1 – 8]   Kick-cross-point 2X, walk 2X, sugar push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 fwd (1) cross L over R (&amp;) point R toe right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3&amp;4,5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 fwd (3) cross R over L (&amp;) point L toe left (4) L fwd (5)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 fwd (6) L in and behind R taking the weight (7) replace weight onto R (&amp;) replace weight onto L (8)</w:t>
            </w:r>
          </w:p>
        </w:tc>
      </w:tr>
    </w:tbl>
    <w:p/>
    <w:p>
      <w:pPr/>
      <w:r>
        <w:rPr>
          <w:b w:val="1"/>
          <w:bCs w:val="1"/>
        </w:rPr>
        <w:t xml:space="preserve">C[9 -16]  Shuffle ½ R 2X, coaster step, walk 2X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right R right (1) L beside R (&amp;) turn ¼ right R fwd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right L left (3) R beside L (&amp;) turn ¼ right L back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 back (5) L beside R (&amp;) R fwd (6) L fwd (7) R fwd (8)</w:t>
            </w:r>
          </w:p>
        </w:tc>
      </w:tr>
    </w:tbl>
    <w:p/>
    <w:p>
      <w:pPr/>
      <w:r>
        <w:rPr>
          <w:b w:val="1"/>
          <w:bCs w:val="1"/>
        </w:rPr>
        <w:t xml:space="preserve">C[17-24] Cross samba 2X, sailor turn 2X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 (1) rock R right (&amp;) recover L (2) cross R over L (3) rock L left (&amp;) recover R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left L back (5) R beside L (&amp;) L left (6) turn ¼ right R back (7) L beside R (&amp;) R right (8)</w:t>
            </w:r>
          </w:p>
        </w:tc>
      </w:tr>
    </w:tbl>
    <w:p/>
    <w:p>
      <w:pPr/>
      <w:r>
        <w:rPr>
          <w:b w:val="1"/>
          <w:bCs w:val="1"/>
        </w:rPr>
        <w:t xml:space="preserve">C[25-32] Rumba box, step ½ R 2X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 left (1) R beside L (&amp;) L back (2) R right (3) L beside R (&amp;) R fwd (3)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L fwd (5) turn ½ right (6) L fwd (7) turn ½ right (8)</w:t>
            </w:r>
          </w:p>
        </w:tc>
      </w:tr>
    </w:tbl>
    <w:p/>
    <w:p>
      <w:pPr/>
      <w:r>
        <w:rPr>
          <w:b w:val="1"/>
          <w:bCs w:val="1"/>
        </w:rPr>
        <w:t xml:space="preserve">Contact: tonu.koidla@gmail.com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Can't Sleep Love - Tony Koidla (EST) - November 2015</dc:title>
  <dc:description/>
  <dc:subject>Line Dance Stepsheet</dc:subject>
  <cp:keywords/>
  <cp:category/>
  <cp:lastModifiedBy/>
  <dcterms:created xsi:type="dcterms:W3CDTF">2025-04-03T12:30:53+00:00</dcterms:created>
  <dcterms:modified xsi:type="dcterms:W3CDTF">2025-04-03T12:30:53+00:00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