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Wake Up With You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Monica Phillips (UK) &amp; Chris Jackson (UK) - June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Wanna Wake Up With You - Boris Gardiner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	16-count intro (start on vocals).</w:t>
      </w:r>
    </w:p>
    <w:p/>
    <w:p>
      <w:pPr/>
      <w:r>
        <w:rPr>
          <w:b w:val="1"/>
          <w:bCs w:val="1"/>
        </w:rPr>
        <w:t xml:space="preserve">SECTION ONE: WALK, WALK, ROCK AND CROSS, WALK, WALK, ROCK AND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(Facing right diagonal) Walk right, walk left, rock right to right side, recover on left,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(Facing left diagonal) Walk left, walk right, rock left to left side, recover on right, cross left over right</w:t>
            </w:r>
          </w:p>
        </w:tc>
      </w:tr>
    </w:tbl>
    <w:p/>
    <w:p>
      <w:pPr/>
      <w:r>
        <w:rPr>
          <w:b w:val="1"/>
          <w:bCs w:val="1"/>
        </w:rPr>
        <w:t xml:space="preserve">SECTION TWO: QUARTER, QUARTER, RIGHT LOCK-STEP, LEFT AND CROSS/RIGHT AND CROSS, LONG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quarter turn left stepping back on right, make a quarter turn left stepping left to left side, step forward right, lock left behind right, step forward right (6.0)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recover on right, cross left over right, rock right to right side, recover on left, cross right over left, step left a long step to left side and drag right</w:t>
            </w:r>
          </w:p>
        </w:tc>
      </w:tr>
    </w:tbl>
    <w:p/>
    <w:p>
      <w:pPr/>
      <w:r>
        <w:rPr>
          <w:b w:val="1"/>
          <w:bCs w:val="1"/>
        </w:rPr>
        <w:t xml:space="preserve">SECTION THREE: SAILOR STEP, SAILOR HALF TURN, WALK, WALK, ROCK TURN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behind left, recover on left, right to right side, making a half turn to your left step left behind right, recover on right, left to left side (12.0)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right, walk left, make a quarter turn to your left step forward on right, recover on left, cross right over left (9.0)</w:t>
            </w:r>
          </w:p>
        </w:tc>
      </w:tr>
    </w:tbl>
    <w:p/>
    <w:p>
      <w:pPr/>
      <w:r>
        <w:rPr>
          <w:b w:val="1"/>
          <w:bCs w:val="1"/>
        </w:rPr>
        <w:t xml:space="preserve">SECTION FOUR: QUARTER, QUARTER, CROSS SHUFFLE, ROCK AND CROSS, ROCK AND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quarter turn right stepping back on left, make a quarter turn right stepping right to right side, cross left over right, right to right side, cross left over right (3.0)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 on left, cross right over left, rock left to left side, recover on right, cross left over right (onto right diagonal)</w:t>
            </w:r>
          </w:p>
        </w:tc>
      </w:tr>
    </w:tbl>
    <w:p/>
    <w:p>
      <w:pPr/>
      <w:r>
        <w:rPr>
          <w:b w:val="1"/>
          <w:bCs w:val="1"/>
        </w:rPr>
        <w:t xml:space="preserve">START AGAIN!</w:t>
      </w:r>
    </w:p>
    <w:p/>
    <w:p>
      <w:pPr/>
      <w:r>
        <w:rPr>
          <w:b w:val="1"/>
          <w:bCs w:val="1"/>
        </w:rPr>
        <w:t xml:space="preserve">Contact: monica194@btinternet.com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Wake Up With You - Monica Phillips (UK) &amp; Chris Jackson (UK) - June 2014</dc:title>
  <dc:description/>
  <dc:subject>Line Dance Stepsheet</dc:subject>
  <cp:keywords/>
  <cp:category/>
  <cp:lastModifiedBy/>
  <dcterms:created xsi:type="dcterms:W3CDTF">2024-08-20T04:39:35+00:00</dcterms:created>
  <dcterms:modified xsi:type="dcterms:W3CDTF">2024-08-20T04:39:35+00:00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