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Undo It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76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Amy Christian (USA) &amp; Gene Norton (USA) - July 2010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Undo It - Carrie Underwood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Sequence Of Dance: AB AB Tag B</w:t>
      </w:r>
    </w:p>
    <w:p>
      <w:pPr/>
      <w:r>
        <w:rPr>
          <w:b w:val="1"/>
          <w:bCs w:val="1"/>
        </w:rPr>
        <w:t xml:space="preserve">Note: “A” Will Always Start On Front Wall And “B” Will Always Start On Back Wall.</w:t>
      </w:r>
    </w:p>
    <w:p/>
    <w:p>
      <w:pPr/>
      <w:r>
        <w:rPr>
          <w:b w:val="1"/>
          <w:bCs w:val="1"/>
        </w:rPr>
        <w:t xml:space="preserve">Part A (32 cts)</w:t>
      </w:r>
    </w:p>
    <w:p>
      <w:pPr/>
      <w:r>
        <w:rPr>
          <w:b w:val="1"/>
          <w:bCs w:val="1"/>
        </w:rPr>
        <w:t xml:space="preserve">Twist, Twist,  Twist 1/4 Hitch, L Coaster Step, Jazz Box ¼, Mambo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Heels to R side, Twist Toes to R side, Twist 1/4 turn left with a Hitch on L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Coaster(LRL)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left, 1/4 turn right stepping L foot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to R side, Step L foot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to R side on R foot, Recover on L, Touch R next to L</w:t>
            </w:r>
          </w:p>
        </w:tc>
      </w:tr>
    </w:tbl>
    <w:p/>
    <w:p>
      <w:pPr/>
      <w:r>
        <w:rPr>
          <w:b w:val="1"/>
          <w:bCs w:val="1"/>
        </w:rPr>
        <w:t xml:space="preserve">Step, Pivot, Turn, L. Coaster Step, Rocking Chair, ¼ Turn L. stepping back on 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 foot, Pivot 1/2 turn left on L foot, 1/2 turn left, Step R foot next to L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Coaster(LRL)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Rocking chair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to R side and Bump R, Bump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left, taking big step back on R foot while sliding L. towards R.</w:t>
            </w:r>
          </w:p>
        </w:tc>
      </w:tr>
    </w:tbl>
    <w:p/>
    <w:p>
      <w:pPr/>
      <w:r>
        <w:rPr>
          <w:b w:val="1"/>
          <w:bCs w:val="1"/>
        </w:rPr>
        <w:t xml:space="preserve">L. Coaster, Jazz Box ¼, Walk, Walk. Jazz Box ¼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L Coaster(LRL)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foot over L, 1/4 turn right stepping L foot back, Step on ball of R foot, Step on ball of L  next to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next to L, Step forward on L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foot over L, 1/4 turn right, stepping L foot back, Step on ball of R foot, Step on ball of L next to R,</w:t>
            </w:r>
          </w:p>
        </w:tc>
      </w:tr>
    </w:tbl>
    <w:p/>
    <w:p>
      <w:pPr/>
      <w:r>
        <w:rPr>
          <w:b w:val="1"/>
          <w:bCs w:val="1"/>
        </w:rPr>
        <w:t xml:space="preserve">Triple Forward, Rock Fwd, ¼ Recover, Cross, Big Step, Drag &amp; Touch, L. Mambo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forward, R, L,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on L foot, 1/4 right, recovering on R.,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Take big step to right side on R foot, Drag and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Mambo to L side</w:t>
            </w:r>
          </w:p>
        </w:tc>
      </w:tr>
    </w:tbl>
    <w:p/>
    <w:p>
      <w:pPr/>
      <w:r>
        <w:rPr>
          <w:b w:val="1"/>
          <w:bCs w:val="1"/>
        </w:rPr>
        <w:t xml:space="preserve">Part B (44 cts)</w:t>
      </w:r>
    </w:p>
    <w:p>
      <w:pPr/>
      <w:r>
        <w:rPr>
          <w:b w:val="1"/>
          <w:bCs w:val="1"/>
        </w:rPr>
        <w:t xml:space="preserve">Side, short Weave and forward, Step R. forward, R. Chase turn(LRL), Full turn L. (RLR)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R. to R., Step L. behind R, Step R. to R., Step  L. Forward., Step R. Forward with R. turn prep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Chase turn to R.(LRL)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L. stepping back on R., Turn ½ L. stepping forward on L., point R. to R. side</w:t>
            </w:r>
          </w:p>
        </w:tc>
      </w:tr>
    </w:tbl>
    <w:p/>
    <w:p>
      <w:pPr/>
      <w:r>
        <w:rPr>
          <w:b w:val="1"/>
          <w:bCs w:val="1"/>
        </w:rPr>
        <w:t xml:space="preserve">Cross, Scissor Step  ½ turn to the Left, Cross rock side, short weave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R. over L., Rock L. to L, Step R next. to L., Cross L. over R., turn ¼ L. stepping back on R., turn ¼ L on L. stepping R. to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L. across R., recover weight to R., Step L. to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R. over L., step L. to L., step R.. behind L.</w:t>
            </w:r>
          </w:p>
        </w:tc>
      </w:tr>
    </w:tbl>
    <w:p/>
    <w:p>
      <w:pPr/>
      <w:r>
        <w:rPr>
          <w:b w:val="1"/>
          <w:bCs w:val="1"/>
        </w:rPr>
        <w:t xml:space="preserve">Turn, Turn, Side Shuffle, Cross, Back, Back, Cross, Back, Back,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L. and step L. forward, Turn ½ L. stepping back on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L. and Side Shuffle LRL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R. over L., step L. back, Step R. back.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L. over R., step R. back step L. back.</w:t>
            </w:r>
          </w:p>
        </w:tc>
      </w:tr>
    </w:tbl>
    <w:p/>
    <w:p>
      <w:pPr/>
      <w:r>
        <w:rPr>
          <w:b w:val="1"/>
          <w:bCs w:val="1"/>
        </w:rPr>
        <w:t xml:space="preserve">Long Weave with point, Cross, Turn, Coaster step(RLR)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R. to R., Cross L. behind R., Step R. to R., Step L. over R., Step R. to R., Cross L. behind R., Point R out to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R. over L., turn ¼ R. stepping back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 Step(RL(alternative steps 7&amp;8...Full turning shuffle to R.)</w:t>
            </w:r>
          </w:p>
        </w:tc>
      </w:tr>
    </w:tbl>
    <w:p/>
    <w:p>
      <w:pPr/>
      <w:r>
        <w:rPr>
          <w:b w:val="1"/>
          <w:bCs w:val="1"/>
        </w:rPr>
        <w:t xml:space="preserve">Cross Walk, Cross Walk(prissy walk), quick step, step, step, Cross, Turn,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L. over R., Walk forward R. over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Bring R. next to L., Step L.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R. over L., Turn ¼ R., Step back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 Step (RLR)</w:t>
            </w:r>
          </w:p>
        </w:tc>
      </w:tr>
    </w:tbl>
    <w:p>
      <w:pPr/>
      <w:r>
        <w:rPr>
          <w:b w:val="1"/>
          <w:bCs w:val="1"/>
        </w:rPr>
        <w:t xml:space="preserve">(alternative steps 7&amp;8...Full turning shuffle to R.)</w:t>
      </w:r>
    </w:p>
    <w:p/>
    <w:p>
      <w:pPr/>
      <w:r>
        <w:rPr>
          <w:b w:val="1"/>
          <w:bCs w:val="1"/>
        </w:rPr>
        <w:t xml:space="preserve">Cross Walk, Cross Walk(prissy walk), Forward Mambo Step(LRL)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L. over R., Walk forward R. over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L., Recover on R., Step L. next to R</w:t>
            </w:r>
          </w:p>
        </w:tc>
      </w:tr>
    </w:tbl>
    <w:p/>
    <w:p>
      <w:pPr/>
      <w:r>
        <w:rPr>
          <w:b w:val="1"/>
          <w:bCs w:val="1"/>
        </w:rPr>
        <w:t xml:space="preserve">BEGIN AGAIN</w:t>
      </w:r>
    </w:p>
    <w:p/>
    <w:p>
      <w:pPr/>
      <w:r>
        <w:rPr>
          <w:b w:val="1"/>
          <w:bCs w:val="1"/>
        </w:rPr>
        <w:t xml:space="preserve">TAG - 16 counts (Facing the front wall)</w:t>
      </w:r>
    </w:p>
    <w:p>
      <w:pPr/>
      <w:r>
        <w:rPr>
          <w:b w:val="1"/>
          <w:bCs w:val="1"/>
        </w:rPr>
        <w:t xml:space="preserve">Basic NT2 to R, Basic NT2 to L, Rocking Chair, (Or Walk, Walk) Pivot 1/2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Rock back on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Rock back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On R, Recover on L, Rock back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Pivot 1/2 turn left on L</w:t>
            </w:r>
          </w:p>
        </w:tc>
      </w:tr>
    </w:tbl>
    <w:p/>
    <w:p>
      <w:pPr/>
      <w:r>
        <w:rPr>
          <w:b w:val="1"/>
          <w:bCs w:val="1"/>
        </w:rPr>
        <w:t xml:space="preserve">Basic NT2 to R, Basic NT2 to L, Pivot 1/2, Pivot 1/2,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Rock back on L, Recover on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Rock back on R, Recover on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Pivot 1/2 turn left on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Pivot 1/2 turn left on L.(Facing back wall).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Undo It - Amy Christian (USA) &amp; Gene Norton (USA) - July 2010</dc:title>
  <dc:description/>
  <dc:subject>Line Dance Stepsheet</dc:subject>
  <cp:keywords/>
  <cp:category/>
  <cp:lastModifiedBy/>
  <dcterms:created xsi:type="dcterms:W3CDTF">2024-07-18T10:38:20+00:00</dcterms:created>
  <dcterms:modified xsi:type="dcterms:W3CDTF">2024-07-18T10:38:20+00:00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