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America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Barry Amato (USA) &amp; Dari Anne Amato (USA)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America - Neil Diamond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STEP, CROSS, SNAP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left, cross and step right over left, snap right fingers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</w:t>
            </w:r>
          </w:p>
        </w:tc>
      </w:tr>
    </w:tbl>
    <w:p/>
    <w:p>
      <w:pPr/>
      <w:r>
        <w:rPr>
          <w:b w:val="1"/>
          <w:bCs w:val="1"/>
        </w:rPr>
        <w:t xml:space="preserve">WALK, WALK, WALK, HITCH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forward right, left,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Half turn left on ball of right foot and hitch left foot to right knee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5-7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forward left, right,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Half turn right on ball of left foot and hitch right foot to left knee.</w:t>
            </w:r>
          </w:p>
        </w:tc>
      </w:tr>
    </w:tbl>
    <w:p/>
    <w:p>
      <w:pPr/>
      <w:r>
        <w:rPr>
          <w:b w:val="1"/>
          <w:bCs w:val="1"/>
        </w:rPr>
        <w:t xml:space="preserve">STEP PIVOT, STEP, ¼ JUMP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right, pivot half turn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Jump ¼ left bringing both feet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right, pivot half turn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Jump ¼ left bringing both feet together</w:t>
            </w:r>
          </w:p>
        </w:tc>
      </w:tr>
    </w:tbl>
    <w:p/>
    <w:p>
      <w:pPr/>
      <w:r>
        <w:rPr>
          <w:b w:val="1"/>
          <w:bCs w:val="1"/>
        </w:rPr>
        <w:t xml:space="preserve">STEP TOUCH WITH ARM STYLING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(arms cross arms at chest left over right), touch left behind right (take arms down and out to side)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(arms cross arms at chest left over right), touch right behind left (take arms straight up above head, just shoulder width)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 1-4, including arms</w:t>
            </w:r>
          </w:p>
        </w:tc>
      </w:tr>
    </w:tbl>
    <w:p/>
    <w:p>
      <w:pPr/>
      <w:r>
        <w:rPr>
          <w:b w:val="1"/>
          <w:bCs w:val="1"/>
        </w:rPr>
        <w:t xml:space="preserve">LUNGE WITH ARM ACROSS CHEST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Lunge diagonally right on right foot while bringing fisted right arm across chest,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together with the right foot next to left while bringing arm to side,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Lunge diagonally left on left foot while bringing fisted left arm across chest,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together with left foot next to right while bringing arm to side, hold</w:t>
            </w:r>
          </w:p>
        </w:tc>
      </w:tr>
    </w:tbl>
    <w:p/>
    <w:p>
      <w:pPr/>
      <w:r>
        <w:rPr>
          <w:b w:val="1"/>
          <w:bCs w:val="1"/>
        </w:rPr>
        <w:t xml:space="preserve">MONTEREY TURNS WITH ARM EXTENSION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foot to right side with extended fisted arms straight forward at shoulder level, bring right foot to meet left and bring arm down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foot to left side, pivot half turn on ball of right foot switching weight to left after turn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 1-2 twice</w:t>
            </w:r>
          </w:p>
        </w:tc>
      </w:tr>
    </w:tbl>
    <w:p/>
    <w:p>
      <w:pPr/>
      <w:r>
        <w:rPr>
          <w:b w:val="1"/>
          <w:bCs w:val="1"/>
        </w:rPr>
        <w:t xml:space="preserve">STEP, STEP TOGETHER, TOE, ½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step together with left next to right with left taking weight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right toe straight back, half turn to the right with right taking weight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step together with right next left with right taking weight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left toe straight back, half turn to the left with left taking weight</w:t>
            </w:r>
          </w:p>
        </w:tc>
      </w:tr>
    </w:tbl>
    <w:p/>
    <w:p>
      <w:pPr/>
      <w:r>
        <w:rPr>
          <w:b w:val="1"/>
          <w:bCs w:val="1"/>
        </w:rPr>
        <w:t xml:space="preserve">SYNCOPATED WEAVE WITH A SWEEP, STEP, TOGETHER, STEP,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behind left, step out left on left, cross right 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Sweep left foot around to front, cross left over right with left taking weight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out right side on right foot, step left foot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out right side on right foot, hold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p>
      <w:pPr/>
      <w:r>
        <w:rPr>
          <w:b w:val="1"/>
          <w:bCs w:val="1"/>
        </w:rPr>
        <w:t xml:space="preserve">When Neil Diamond sings "My Country Tis Of Thee"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right foot, recover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right foot, recover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right, ¼ turn left with left taking weight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right-left as you bring hand across heart. (like Pledge Of Allegiance)</w:t>
            </w:r>
          </w:p>
        </w:tc>
      </w:tr>
    </w:tbl>
    <w:p>
      <w:pPr/>
      <w:r>
        <w:rPr>
          <w:b w:val="1"/>
          <w:bCs w:val="1"/>
        </w:rPr>
        <w:t xml:space="preserve">Do this 4 times before starting pattern again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America - Barry Amato (USA) &amp; Dari Anne Amato (USA)</dc:title>
  <dc:description/>
  <dc:subject>Line Dance Stepsheet</dc:subject>
  <cp:keywords/>
  <cp:category/>
  <cp:lastModifiedBy/>
  <dcterms:created xsi:type="dcterms:W3CDTF">2024-11-22T19:43:41+00:00</dcterms:created>
  <dcterms:modified xsi:type="dcterms:W3CDTF">2024-11-22T19:43:41+00:00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