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On the Surface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Claudia Arndt (DE) - July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On the Surface - Jo O'Meara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Note: The dance begins after 32 beats with the use of singing</w:t>
      </w:r>
    </w:p>
    <w:p/>
    <w:p>
      <w:pPr/>
      <w:r>
        <w:rPr>
          <w:b w:val="1"/>
          <w:bCs w:val="1"/>
        </w:rPr>
        <w:t xml:space="preserve">S1: Side, close, shuffle forward, heel &amp; touch &amp; heel &amp;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the right with right - put left foot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with right - Put left foot on the right and step forward on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the left heel at the front and place your left foot on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the tip of the right foot next to the left foot and place the right foot on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the left heel at the front - Place the left foot next to the right foot and the tip of the right foot next to the left foot Tap</w:t>
            </w:r>
          </w:p>
        </w:tc>
      </w:tr>
    </w:tbl>
    <w:p/>
    <w:p>
      <w:pPr/>
      <w:r>
        <w:rPr>
          <w:b w:val="1"/>
          <w:bCs w:val="1"/>
        </w:rPr>
        <w:t xml:space="preserve">(End: The dance ends after '3&amp;4' in the 11th round - towards 6 o'clock; at the end 'tap the left heel in front - put the left foot next to the right foot and tap the right tip next to the left foot; Step forward with right - 1/2 turn to the left on both balls, weight at the end left' - 12 o'clock)</w:t>
      </w:r>
    </w:p>
    <w:p/>
    <w:p>
      <w:pPr/>
      <w:r>
        <w:rPr>
          <w:b w:val="1"/>
          <w:bCs w:val="1"/>
        </w:rPr>
        <w:t xml:space="preserve">S2: Step, pivot ½ l, shuffle forward, heel &amp; touch &amp; heel &amp;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with right - 1/2 turn left on both bales, weight at the end left (6 o'clock)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with right - Put left foot on the right and step forward on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the left heel at the front and place your left foot on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the tip of the right foot next to the left foot and place the right foot on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the left heel at the front - Place the left foot next to the right foot and the tip of the right foot next to the left foot Tap</w:t>
            </w:r>
          </w:p>
        </w:tc>
      </w:tr>
    </w:tbl>
    <w:p/>
    <w:p>
      <w:pPr/>
      <w:r>
        <w:rPr>
          <w:b w:val="1"/>
          <w:bCs w:val="1"/>
        </w:rPr>
        <w:t xml:space="preserve">S3: Chassé r, rock back, kick-ball-cross, side,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the right with right - put left foot on the right and step to the right with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backwards with left - weight back to the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foot diagonally to the left front - Move left foot to right foot and right foot to left Cross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with left - right foot next to left tap</w:t>
            </w:r>
          </w:p>
        </w:tc>
      </w:tr>
    </w:tbl>
    <w:p/>
    <w:p>
      <w:pPr/>
      <w:r>
        <w:rPr>
          <w:b w:val="1"/>
          <w:bCs w:val="1"/>
        </w:rPr>
        <w:t xml:space="preserve">S4: Kick-step-point r + l, jazz box turning ¼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foot forward - Small step forward with right and left toe tap on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your left foot forward - Tap a small step forward with the tip of your left and right foot on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foot cross over left - 1/4 turn to the right and step backwards with left (9 o'clock)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the right with the right - to approach the left foot to the right</w:t>
            </w:r>
          </w:p>
        </w:tc>
      </w:tr>
    </w:tbl>
    <w:p/>
    <w:p>
      <w:pPr/>
      <w:r>
        <w:rPr>
          <w:b w:val="1"/>
          <w:bCs w:val="1"/>
        </w:rPr>
        <w:t xml:space="preserve">Repetition to the end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On the Surface - Claudia Arndt (DE) - July 2023</dc:title>
  <dc:description/>
  <dc:subject>Line Dance Stepsheet</dc:subject>
  <cp:keywords/>
  <cp:category/>
  <cp:lastModifiedBy/>
  <dcterms:created xsi:type="dcterms:W3CDTF">2024-12-22T17:52:50+00:00</dcterms:created>
  <dcterms:modified xsi:type="dcterms:W3CDTF">2024-12-22T17:52:50+00:00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