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Whoppa Whoppa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Harry Samana (INA) - August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Whoppa (feat. Sofía Reyes &amp; Farina) - Tinie Tempah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dance after 16c</w:t>
      </w:r>
    </w:p>
    <w:p/>
    <w:p>
      <w:pPr/>
      <w:r>
        <w:rPr>
          <w:b w:val="1"/>
          <w:bCs w:val="1"/>
        </w:rPr>
        <w:t xml:space="preserve"># Section 1 . WALK R-L , TOUCH , BACKWARD , SHUFFLE BACK , ROCK-RECOVER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– step LF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RF behind LF – step RF backward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backward – cross RF over LF – step LF backward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backward – Recover LF</w:t>
            </w:r>
          </w:p>
        </w:tc>
      </w:tr>
    </w:tbl>
    <w:p/>
    <w:p>
      <w:pPr/>
      <w:r>
        <w:rPr>
          <w:b w:val="1"/>
          <w:bCs w:val="1"/>
        </w:rPr>
        <w:t xml:space="preserve">#Section 2. SIDE ROCK – RECOVER , CROSS SHUFFLE , HOLD , CLAP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side R – recover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– step LF to side left – cross RF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side left – hold – close RF beside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side left – clap your hand 2x</w:t>
            </w:r>
          </w:p>
        </w:tc>
      </w:tr>
    </w:tbl>
    <w:p/>
    <w:p>
      <w:pPr/>
      <w:r>
        <w:rPr>
          <w:b w:val="1"/>
          <w:bCs w:val="1"/>
        </w:rPr>
        <w:t xml:space="preserve">#Section 3.  CROSS ROCK- RECOVER , CHASSE , L TURN ¼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– recover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side R – next LF beside RF – step RF to 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 – recover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side L – next RF beside LF – L turn ¼ steping LF to side L</w:t>
            </w:r>
          </w:p>
        </w:tc>
      </w:tr>
    </w:tbl>
    <w:p/>
    <w:p>
      <w:pPr/>
      <w:r>
        <w:rPr>
          <w:b w:val="1"/>
          <w:bCs w:val="1"/>
        </w:rPr>
        <w:t xml:space="preserve">#SECTION 4. SIDE ,RECOVER , TOGETHER , FORWARD , L TURN ½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side R – recover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Close RF beside LF – step LF to 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RF – close LF beside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– L turn ½ steping LF forward</w:t>
            </w:r>
          </w:p>
        </w:tc>
      </w:tr>
    </w:tbl>
    <w:p/>
    <w:p>
      <w:pPr/>
      <w:r>
        <w:rPr>
          <w:b w:val="1"/>
          <w:bCs w:val="1"/>
        </w:rPr>
        <w:t xml:space="preserve">ENJOY YOUR DANCE ....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Whoppa Whoppa - Harry Samana (INA) - August 2020</dc:title>
  <dc:description/>
  <dc:subject>Line Dance Stepsheet</dc:subject>
  <cp:keywords/>
  <cp:category/>
  <cp:lastModifiedBy/>
  <dcterms:created xsi:type="dcterms:W3CDTF">2024-11-22T22:16:50+00:00</dcterms:created>
  <dcterms:modified xsi:type="dcterms:W3CDTF">2024-11-22T22:16:50+00:00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