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Baby Dance Monkey (fr)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Wand: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1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Ebene: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Absolute / 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Choreograf/in: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Angéline Fourmage (FR) - Avril 2020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Musik: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Dance Monkey - Tones And I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Start : On the lyrics</w:t>
      </w:r>
    </w:p>
    <w:p/>
    <w:p>
      <w:pPr/>
      <w:r>
        <w:rPr>
          <w:b w:val="1"/>
          <w:bCs w:val="1"/>
        </w:rPr>
        <w:t xml:space="preserve">[1-8] : Bounces, Bounces, Back, Together, Shimmy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PD devant en diagonale D, LevezvotreTalon D en haut, Pausez votreTalon D en bas(PdC PD)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PG devant en diagonale G, Levez votreTalon G en haut, Pausez votreTalon G en bas(PdC PG)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PD derrière, PG à côté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Shimmy</w:t>
            </w:r>
          </w:p>
        </w:tc>
      </w:tr>
    </w:tbl>
    <w:p/>
    <w:p>
      <w:pPr/>
      <w:r>
        <w:rPr>
          <w:b w:val="1"/>
          <w:bCs w:val="1"/>
        </w:rPr>
        <w:t xml:space="preserve">[9-16] : Weave, Rock-Step, Cross,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PD à D, PG derrière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PD à D, CroisezPG devant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PD à D, Revenir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CroisezPD devant PG, Pause</w:t>
            </w:r>
          </w:p>
        </w:tc>
      </w:tr>
    </w:tbl>
    <w:p/>
    <w:p>
      <w:pPr/>
      <w:r>
        <w:rPr>
          <w:b w:val="1"/>
          <w:bCs w:val="1"/>
        </w:rPr>
        <w:t xml:space="preserve">[17-24] : Weave, Rock-Step, Cross,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PG à G, PD derrière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PG à G, CroisezPD devant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PG à G, Revenir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CroisezPG devant PD, Pause</w:t>
            </w:r>
          </w:p>
        </w:tc>
      </w:tr>
    </w:tbl>
    <w:p/>
    <w:p>
      <w:pPr/>
      <w:r>
        <w:rPr>
          <w:b w:val="1"/>
          <w:bCs w:val="1"/>
        </w:rPr>
        <w:t xml:space="preserve">[25-32] : Point, Touch, Point, Jazz-Box, Heel, Together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PointezPD à D, TouchezPD à côté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PointezPD à D,CroisezPD devant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PG derrière, PD à 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TouchezTalon G devant, PG à côté PD</w:t>
            </w:r>
          </w:p>
        </w:tc>
      </w:tr>
    </w:tbl>
    <w:p/>
    <w:p>
      <w:pPr/>
      <w:r>
        <w:rPr>
          <w:b w:val="1"/>
          <w:bCs w:val="1"/>
        </w:rPr>
        <w:t xml:space="preserve">Smile and enjoy the dance</w:t>
      </w:r>
    </w:p>
    <w:p>
      <w:pPr/>
      <w:r>
        <w:rPr>
          <w:b w:val="1"/>
          <w:bCs w:val="1"/>
        </w:rPr>
        <w:t xml:space="preserve">contact : maellynedance@gmail.com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Baby Dance Monkey (fr) - Angéline Fourmage (FR) - Avril 2020</dc:title>
  <dc:description/>
  <dc:subject>Line Dance Stepsheet</dc:subject>
  <cp:keywords/>
  <cp:category/>
  <cp:lastModifiedBy/>
  <dcterms:created xsi:type="dcterms:W3CDTF">2024-11-22T23:48:43+00:00</dcterms:created>
  <dcterms:modified xsi:type="dcterms:W3CDTF">2024-11-22T23:48:43+00:00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